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7E4" w:rsidRPr="006037E4" w:rsidRDefault="006037E4" w:rsidP="006037E4">
      <w:pPr>
        <w:autoSpaceDE w:val="0"/>
        <w:autoSpaceDN w:val="0"/>
        <w:adjustRightInd w:val="0"/>
        <w:ind w:firstLine="720"/>
        <w:jc w:val="center"/>
      </w:pPr>
      <w:r w:rsidRPr="006037E4">
        <w:t xml:space="preserve">ЗАЯВКА </w:t>
      </w: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center"/>
      </w:pPr>
      <w:r w:rsidRPr="006037E4">
        <w:t xml:space="preserve">администрации _________муниципального района </w:t>
      </w: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center"/>
      </w:pPr>
      <w:r w:rsidRPr="006037E4">
        <w:t xml:space="preserve">(городского округа) Нижегородской области </w:t>
      </w: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center"/>
      </w:pPr>
      <w:r w:rsidRPr="006037E4">
        <w:t xml:space="preserve"> на участие в  отборе общественно значимых проектов</w:t>
      </w: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both"/>
      </w:pP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both"/>
      </w:pPr>
      <w:r w:rsidRPr="006037E4">
        <w:t>1. Наименование проекта:</w:t>
      </w: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both"/>
      </w:pPr>
      <w:r w:rsidRPr="006037E4">
        <w:t>___________________________________________________________</w:t>
      </w: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both"/>
      </w:pP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both"/>
      </w:pPr>
      <w:r w:rsidRPr="006037E4">
        <w:t>2. Место реализации проекта:</w:t>
      </w: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both"/>
        <w:rPr>
          <w:i/>
        </w:rPr>
      </w:pPr>
      <w:r w:rsidRPr="006037E4">
        <w:rPr>
          <w:i/>
        </w:rPr>
        <w:t>2.1. Муниципальное образование Нижегородской области:</w:t>
      </w: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both"/>
        <w:rPr>
          <w:i/>
        </w:rPr>
      </w:pPr>
      <w:r w:rsidRPr="006037E4">
        <w:rPr>
          <w:i/>
        </w:rPr>
        <w:t>___________________________________________________________</w:t>
      </w: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both"/>
        <w:rPr>
          <w:i/>
        </w:rPr>
      </w:pPr>
      <w:r w:rsidRPr="006037E4">
        <w:rPr>
          <w:i/>
        </w:rPr>
        <w:t>2.2. Наименование населенного пункта ____________________________________________________________</w:t>
      </w: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both"/>
      </w:pP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both"/>
      </w:pPr>
      <w:r w:rsidRPr="006037E4">
        <w:t>3. Описание проекта.</w:t>
      </w: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both"/>
      </w:pPr>
      <w:r w:rsidRPr="006037E4">
        <w:t>___________________________________________________________</w:t>
      </w: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both"/>
      </w:pPr>
      <w:r w:rsidRPr="006037E4">
        <w:t>4. Обоснование необходимости реализации проекта.</w:t>
      </w: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both"/>
      </w:pPr>
      <w:r w:rsidRPr="006037E4">
        <w:t xml:space="preserve">___________________________________________________________ </w:t>
      </w: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both"/>
        <w:rPr>
          <w:i/>
        </w:rPr>
      </w:pPr>
      <w:r w:rsidRPr="006037E4">
        <w:rPr>
          <w:i/>
        </w:rPr>
        <w:t>(суть проблемы, ее негативные социально-экономические последствия, год постройки объекта инфраструктуры, предусмотренного проектом, его текущее состояние, степень неотложности решения проблемы, основные цели проведения общественного мероприятия и т.д.)</w:t>
      </w: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both"/>
      </w:pP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both"/>
      </w:pPr>
      <w:r w:rsidRPr="006037E4">
        <w:t xml:space="preserve">5. </w:t>
      </w:r>
      <w:proofErr w:type="spellStart"/>
      <w:r w:rsidRPr="006037E4">
        <w:t>Благополучатели</w:t>
      </w:r>
      <w:proofErr w:type="spellEnd"/>
      <w:r w:rsidRPr="006037E4">
        <w:t xml:space="preserve"> проекта.</w:t>
      </w: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both"/>
      </w:pPr>
      <w:r w:rsidRPr="006037E4">
        <w:t>___________________________________________________________</w:t>
      </w: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both"/>
        <w:rPr>
          <w:i/>
        </w:rPr>
      </w:pPr>
      <w:r w:rsidRPr="006037E4">
        <w:rPr>
          <w:i/>
        </w:rPr>
        <w:t>(указываются группы населения, которые будут пользоваться результатами выполненного проекта)</w:t>
      </w: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both"/>
        <w:rPr>
          <w:i/>
        </w:rPr>
      </w:pP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both"/>
        <w:rPr>
          <w:i/>
        </w:rPr>
      </w:pPr>
      <w:r w:rsidRPr="006037E4">
        <w:t xml:space="preserve">6. Наличие проектно-сметной документации, сметы </w:t>
      </w:r>
      <w:r w:rsidRPr="006037E4">
        <w:rPr>
          <w:i/>
        </w:rPr>
        <w:t>(прилагается)</w:t>
      </w: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both"/>
        <w:rPr>
          <w:i/>
        </w:rPr>
      </w:pPr>
      <w:r w:rsidRPr="006037E4">
        <w:rPr>
          <w:i/>
        </w:rPr>
        <w:t>_______________________________________________________</w:t>
      </w: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both"/>
      </w:pP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both"/>
      </w:pPr>
      <w:r w:rsidRPr="006037E4">
        <w:t>7. Объем средств, необходимый для реализации проекта.</w:t>
      </w: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both"/>
      </w:pPr>
      <w:r w:rsidRPr="006037E4">
        <w:t>________________________________________________________</w:t>
      </w: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both"/>
        <w:rPr>
          <w:i/>
        </w:rPr>
      </w:pP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both"/>
      </w:pPr>
      <w:bookmarkStart w:id="0" w:name="Par329"/>
      <w:bookmarkEnd w:id="0"/>
      <w:r w:rsidRPr="006037E4">
        <w:t>8. Ожидаемая дата реализации проекта.</w:t>
      </w: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both"/>
      </w:pPr>
      <w:r w:rsidRPr="006037E4">
        <w:t>_______________________________________________________</w:t>
      </w: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both"/>
      </w:pP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both"/>
      </w:pPr>
      <w:r w:rsidRPr="006037E4">
        <w:t>9. Мероприятия по эксплуатации и содержанию объекта:</w:t>
      </w: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both"/>
      </w:pPr>
      <w:r w:rsidRPr="006037E4">
        <w:t>___________________________________________________________</w:t>
      </w: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both"/>
        <w:rPr>
          <w:i/>
        </w:rPr>
      </w:pPr>
      <w:r w:rsidRPr="006037E4">
        <w:rPr>
          <w:i/>
        </w:rPr>
        <w:t>(описываются мероприятия по обеспечению содержания и эксплуатации объекта после завершения проекта)</w:t>
      </w: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both"/>
        <w:rPr>
          <w:i/>
        </w:rPr>
      </w:pP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both"/>
      </w:pPr>
      <w:r w:rsidRPr="006037E4">
        <w:t>10. Дополнительная информация и комментарии:</w:t>
      </w: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both"/>
      </w:pPr>
      <w:r w:rsidRPr="006037E4">
        <w:t>___________________________________________________________</w:t>
      </w: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6037E4">
        <w:rPr>
          <w:i/>
        </w:rPr>
        <w:lastRenderedPageBreak/>
        <w:t>(в составе документов к заявке дополнительно  представляются фотографии,</w:t>
      </w:r>
      <w:r w:rsidRPr="006037E4">
        <w:t xml:space="preserve"> </w:t>
      </w:r>
      <w:r w:rsidRPr="006037E4">
        <w:rPr>
          <w:i/>
        </w:rPr>
        <w:t>свидетельствующие о неудовлетворительном состоянии объекта инфраструктуры, эскизы нового объекта либо планируемых изменений, презентации проведения мероприятия).</w:t>
      </w: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both"/>
      </w:pP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both"/>
      </w:pPr>
      <w:r w:rsidRPr="006037E4">
        <w:t>11. Координатор проекта со стороны администрации    муниципального образования:</w:t>
      </w: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both"/>
      </w:pPr>
      <w:r w:rsidRPr="006037E4">
        <w:t>___________________________________________________________</w:t>
      </w: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both"/>
        <w:rPr>
          <w:i/>
        </w:rPr>
      </w:pPr>
      <w:r w:rsidRPr="006037E4">
        <w:rPr>
          <w:i/>
        </w:rPr>
        <w:t>(Ф.И.О. лица, ответственного за координацию проекта, полностью)</w:t>
      </w: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both"/>
        <w:rPr>
          <w:i/>
        </w:rPr>
      </w:pPr>
      <w:r w:rsidRPr="006037E4">
        <w:rPr>
          <w:i/>
        </w:rPr>
        <w:t xml:space="preserve">Контактный телефон: _____________ факс: _____________ </w:t>
      </w: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both"/>
      </w:pPr>
      <w:r w:rsidRPr="006037E4">
        <w:rPr>
          <w:i/>
        </w:rPr>
        <w:t>e-</w:t>
      </w:r>
      <w:proofErr w:type="spellStart"/>
      <w:r w:rsidRPr="006037E4">
        <w:rPr>
          <w:i/>
        </w:rPr>
        <w:t>mail</w:t>
      </w:r>
      <w:proofErr w:type="spellEnd"/>
      <w:r w:rsidRPr="006037E4">
        <w:rPr>
          <w:i/>
        </w:rPr>
        <w:t>: _____________</w:t>
      </w:r>
    </w:p>
    <w:p w:rsidR="006037E4" w:rsidRPr="006037E4" w:rsidRDefault="006037E4" w:rsidP="006037E4">
      <w:pPr>
        <w:autoSpaceDE w:val="0"/>
        <w:autoSpaceDN w:val="0"/>
        <w:adjustRightInd w:val="0"/>
        <w:ind w:firstLine="720"/>
        <w:jc w:val="both"/>
      </w:pPr>
    </w:p>
    <w:p w:rsidR="006037E4" w:rsidRPr="006037E4" w:rsidRDefault="006037E4" w:rsidP="006037E4">
      <w:pPr>
        <w:ind w:firstLine="720"/>
        <w:jc w:val="both"/>
        <w:rPr>
          <w:szCs w:val="28"/>
        </w:rPr>
      </w:pPr>
    </w:p>
    <w:p w:rsidR="005338E7" w:rsidRDefault="005338E7">
      <w:bookmarkStart w:id="1" w:name="_GoBack"/>
      <w:bookmarkEnd w:id="1"/>
    </w:p>
    <w:sectPr w:rsidR="005338E7" w:rsidSect="006037E4">
      <w:pgSz w:w="11906" w:h="16838" w:code="9"/>
      <w:pgMar w:top="1134" w:right="991" w:bottom="1134" w:left="1701" w:header="720" w:footer="720" w:gutter="0"/>
      <w:cols w:space="720"/>
      <w:formProt w:val="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Trebuchet MS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2C0"/>
    <w:rsid w:val="004752C0"/>
    <w:rsid w:val="005338E7"/>
    <w:rsid w:val="00603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2C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2C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Art-PC-1201-35</dc:creator>
  <cp:lastModifiedBy>Art-PC-1201-35</cp:lastModifiedBy>
  <cp:revision>2</cp:revision>
  <dcterms:created xsi:type="dcterms:W3CDTF">2019-07-16T08:08:00Z</dcterms:created>
  <dcterms:modified xsi:type="dcterms:W3CDTF">2019-07-16T14:55:00Z</dcterms:modified>
</cp:coreProperties>
</file>